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53" w:rsidRDefault="00F94053">
      <w:bookmarkStart w:id="0" w:name="_GoBack"/>
      <w:bookmarkEnd w:id="0"/>
    </w:p>
    <w:p w:rsidR="00F94053" w:rsidRDefault="00F94053"/>
    <w:p w:rsidR="005F65E5" w:rsidRDefault="0003324B">
      <w:r w:rsidRPr="0003324B">
        <w:t>http://thegalapagosfinches.weebly.com/the-medium-ground-finch.html</w:t>
      </w:r>
    </w:p>
    <w:sectPr w:rsidR="005F65E5" w:rsidSect="007F04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4B"/>
    <w:rsid w:val="0003324B"/>
    <w:rsid w:val="005F65E5"/>
    <w:rsid w:val="007F044B"/>
    <w:rsid w:val="00F9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3D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</Words>
  <Characters>59</Characters>
  <Application>Microsoft Macintosh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2018-11-09T17:00:00Z</dcterms:created>
  <dcterms:modified xsi:type="dcterms:W3CDTF">2018-11-09T18:05:00Z</dcterms:modified>
</cp:coreProperties>
</file>